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15A1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33F5BA0D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19CA1D00" w14:textId="705A3CF5" w:rsidR="006829B0" w:rsidRPr="006829B0" w:rsidRDefault="006829B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ourier New"/>
          <w:b/>
          <w:sz w:val="48"/>
          <w:szCs w:val="48"/>
          <w:lang w:eastAsia="it-IT"/>
        </w:rPr>
      </w:pPr>
      <w:r w:rsidRPr="006829B0">
        <w:rPr>
          <w:rFonts w:ascii="Garamond" w:hAnsi="Garamond" w:cs="Courier New"/>
          <w:b/>
          <w:sz w:val="48"/>
          <w:szCs w:val="48"/>
          <w:lang w:eastAsia="it-IT"/>
        </w:rPr>
        <w:t>Gli aironi neri</w:t>
      </w:r>
    </w:p>
    <w:p w14:paraId="02759F56" w14:textId="40A6D22C" w:rsidR="00BB20F0" w:rsidRDefault="00BB20F0" w:rsidP="004A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ourier New"/>
          <w:sz w:val="48"/>
          <w:szCs w:val="48"/>
          <w:lang w:eastAsia="it-IT"/>
        </w:rPr>
      </w:pPr>
      <w:r>
        <w:rPr>
          <w:rFonts w:ascii="Garamond" w:hAnsi="Garamond" w:cs="Courier New"/>
          <w:sz w:val="48"/>
          <w:szCs w:val="48"/>
          <w:highlight w:val="yellow"/>
          <w:lang w:eastAsia="it-IT"/>
        </w:rPr>
        <w:t xml:space="preserve">Nomadi </w:t>
      </w:r>
    </w:p>
    <w:p w14:paraId="26EB69CE" w14:textId="248009D9" w:rsidR="00A05F8E" w:rsidRPr="00A05F8E" w:rsidRDefault="00A05F8E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6F72B76F" w14:textId="3046DBBB" w:rsidR="006829B0" w:rsidRPr="006829B0" w:rsidRDefault="00BB20F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Mi-  </w:t>
      </w:r>
      <w:r w:rsidR="006C7FD4"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1EF40374" w14:textId="5049869E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Gli aironi neri  attraversano il cielo,</w:t>
      </w:r>
      <w:r w:rsidR="00BB20F0">
        <w:rPr>
          <w:rFonts w:ascii="Helvetica" w:hAnsi="Helvetica" w:cs="Courier New"/>
          <w:sz w:val="32"/>
          <w:szCs w:val="32"/>
          <w:lang w:eastAsia="it-IT"/>
        </w:rPr>
        <w:t xml:space="preserve">  </w:t>
      </w:r>
    </w:p>
    <w:p w14:paraId="36FD7166" w14:textId="5C53A02E" w:rsidR="00BB20F0" w:rsidRPr="006829B0" w:rsidRDefault="00BB20F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 w:rsidR="006C7FD4"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205054CB" w14:textId="5B147B92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l'inverno bianco  scende dal nord,</w:t>
      </w:r>
    </w:p>
    <w:p w14:paraId="3DFBC809" w14:textId="0F34F88E" w:rsidR="00BB20F0" w:rsidRPr="006829B0" w:rsidRDefault="00BB20F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Mi-  </w:t>
      </w:r>
      <w:r w:rsidR="006C7FD4"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3A8946B5" w14:textId="7F35E4EC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l'estate gialla  s'è nascosta nel mare,</w:t>
      </w:r>
    </w:p>
    <w:p w14:paraId="0A8913CA" w14:textId="40EC480D" w:rsidR="00BB20F0" w:rsidRPr="006829B0" w:rsidRDefault="00BB20F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6CFBA795" w14:textId="47C8EAF3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il vento freddo  sta correndo sui prati.</w:t>
      </w:r>
    </w:p>
    <w:p w14:paraId="0D58F166" w14:textId="24282EE0" w:rsidR="006829B0" w:rsidRPr="006829B0" w:rsidRDefault="00BB20F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 w:rsidR="00D75042">
        <w:rPr>
          <w:rFonts w:ascii="Helvetica" w:hAnsi="Helvetica" w:cs="Courier New"/>
          <w:sz w:val="32"/>
          <w:szCs w:val="32"/>
          <w:lang w:eastAsia="it-IT"/>
        </w:rPr>
        <w:t xml:space="preserve">         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</w:p>
    <w:p w14:paraId="283189AF" w14:textId="53E2A57C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Ma io e te amica mia  con le mani nelle tasche</w:t>
      </w:r>
    </w:p>
    <w:p w14:paraId="44033149" w14:textId="5A50A803" w:rsidR="00BB20F0" w:rsidRDefault="00BB20F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1847C470" w14:textId="747F54BC" w:rsidR="006829B0" w:rsidRPr="006829B0" w:rsidRDefault="00BB20F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="006829B0" w:rsidRPr="006829B0">
        <w:rPr>
          <w:rFonts w:ascii="Helvetica" w:hAnsi="Helvetica" w:cs="Courier New"/>
          <w:sz w:val="32"/>
          <w:szCs w:val="32"/>
          <w:lang w:eastAsia="it-IT"/>
        </w:rPr>
        <w:t>camminiamo sulla strada   e l'estate ancora dentro</w:t>
      </w:r>
    </w:p>
    <w:p w14:paraId="2CF47C25" w14:textId="78303A39" w:rsidR="00BB20F0" w:rsidRPr="006829B0" w:rsidRDefault="00BB20F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   </w:t>
      </w:r>
      <w:r w:rsidR="00BA1C2C">
        <w:rPr>
          <w:rFonts w:ascii="Helvetica" w:hAnsi="Helvetica" w:cs="Courier New"/>
          <w:sz w:val="32"/>
          <w:szCs w:val="32"/>
          <w:lang w:eastAsia="it-IT"/>
        </w:rPr>
        <w:t xml:space="preserve">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</w:p>
    <w:p w14:paraId="215CFD78" w14:textId="3A4B5ED9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con un sogno di maree  e di corpi caldi al sole,</w:t>
      </w:r>
    </w:p>
    <w:p w14:paraId="5F56D3B7" w14:textId="6D36895A" w:rsidR="00BB20F0" w:rsidRDefault="00BB20F0" w:rsidP="00B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="00BA1C2C">
        <w:rPr>
          <w:rFonts w:ascii="Helvetica" w:hAnsi="Helvetica" w:cs="Courier New"/>
          <w:b/>
          <w:sz w:val="32"/>
          <w:szCs w:val="32"/>
          <w:lang w:eastAsia="it-IT"/>
        </w:rPr>
        <w:t xml:space="preserve">  @</w:t>
      </w:r>
    </w:p>
    <w:p w14:paraId="223976D6" w14:textId="2105023A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e di voci nella notte, notte chiara...</w:t>
      </w:r>
    </w:p>
    <w:p w14:paraId="1190C769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7A3ECE8C" w14:textId="50E36CB3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 w:rsidR="00AD39AD">
        <w:rPr>
          <w:rFonts w:ascii="Helvetica" w:hAnsi="Helvetica" w:cs="Courier New"/>
          <w:sz w:val="32"/>
          <w:szCs w:val="32"/>
          <w:lang w:eastAsia="it-IT"/>
        </w:rPr>
        <w:t xml:space="preserve">     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="006E4D60"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 w:rsidR="006E4D60"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</w:t>
      </w:r>
      <w:r w:rsidR="009A6024">
        <w:rPr>
          <w:rFonts w:ascii="Helvetica" w:hAnsi="Helvetica" w:cs="Courier New"/>
          <w:sz w:val="32"/>
          <w:szCs w:val="32"/>
          <w:lang w:eastAsia="it-IT"/>
        </w:rPr>
        <w:t xml:space="preserve">           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</w:t>
      </w:r>
      <w:r w:rsidR="006E4D60"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 w:rsidR="006E4D60">
        <w:rPr>
          <w:rFonts w:ascii="Helvetica" w:hAnsi="Helvetica" w:cs="Courier New"/>
          <w:b/>
          <w:sz w:val="32"/>
          <w:szCs w:val="32"/>
          <w:lang w:eastAsia="it-IT"/>
        </w:rPr>
        <w:t>-</w:t>
      </w:r>
    </w:p>
    <w:p w14:paraId="5686D508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Tu che conosci il mare portami via con te</w:t>
      </w:r>
    </w:p>
    <w:p w14:paraId="67056AC7" w14:textId="607BA686" w:rsidR="006E4D60" w:rsidRDefault="006E4D6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Mi7                             La-</w:t>
      </w:r>
    </w:p>
    <w:p w14:paraId="6D8B6EA4" w14:textId="55DE35B3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dove la gente veste solo dei suoi colori.</w:t>
      </w:r>
    </w:p>
    <w:p w14:paraId="13620809" w14:textId="190825BA" w:rsidR="006E4D60" w:rsidRPr="006829B0" w:rsidRDefault="006E4D60" w:rsidP="006E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</w:p>
    <w:p w14:paraId="0BCF0365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Tu che conosci il mare e il vento suo padrone</w:t>
      </w:r>
    </w:p>
    <w:p w14:paraId="4830E58B" w14:textId="31C0AF04" w:rsidR="006E4D60" w:rsidRDefault="006E4D60" w:rsidP="006E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Mi7                             La-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 w:rsidR="006931FD">
        <w:rPr>
          <w:rFonts w:ascii="Helvetica" w:hAnsi="Helvetica" w:cs="Courier New"/>
          <w:b/>
          <w:sz w:val="32"/>
          <w:szCs w:val="32"/>
          <w:lang w:eastAsia="it-IT"/>
        </w:rPr>
        <w:t>@</w:t>
      </w:r>
    </w:p>
    <w:p w14:paraId="6FBCA4E2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riempi quella vela e rompi quelle onde.</w:t>
      </w:r>
    </w:p>
    <w:p w14:paraId="330E60D9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49A62A4A" w14:textId="2B2835DB" w:rsidR="006829B0" w:rsidRPr="006829B0" w:rsidRDefault="004A1876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 w:rsidRPr="004A1876"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74943A6C" w14:textId="34213661" w:rsidR="00553476" w:rsidRPr="006829B0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59243BA9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La nebbia grigia  ha riempito le strade</w:t>
      </w:r>
    </w:p>
    <w:p w14:paraId="1E9B34D1" w14:textId="5D4ED57E" w:rsidR="00553476" w:rsidRDefault="00553476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 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64DFD8C0" w14:textId="4345E9B4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lampioni persi  sulla riva del fiume</w:t>
      </w:r>
    </w:p>
    <w:p w14:paraId="253091B5" w14:textId="2FB815DA" w:rsidR="00553476" w:rsidRDefault="00553476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    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</w:p>
    <w:p w14:paraId="494ABD08" w14:textId="53528C71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l'estate gialla  c'è rimasta negli occhi</w:t>
      </w:r>
    </w:p>
    <w:p w14:paraId="542C920A" w14:textId="080330B6" w:rsidR="00553476" w:rsidRPr="006829B0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Re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3F940575" w14:textId="442B13E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la pioggia bianca  copre le strade d'argento.</w:t>
      </w:r>
    </w:p>
    <w:p w14:paraId="6509FDEB" w14:textId="77777777" w:rsidR="004A1876" w:rsidRDefault="004A18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58B21E19" w14:textId="77777777" w:rsidR="009445C8" w:rsidRDefault="009445C8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</w:p>
    <w:p w14:paraId="4439836B" w14:textId="77777777" w:rsidR="009445C8" w:rsidRDefault="009445C8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</w:p>
    <w:p w14:paraId="42E59BC1" w14:textId="5191E4F9" w:rsidR="00553476" w:rsidRPr="006829B0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bookmarkStart w:id="0" w:name="_GoBack"/>
      <w:bookmarkEnd w:id="0"/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 w:rsidR="004A1876">
        <w:rPr>
          <w:rFonts w:ascii="Helvetica" w:hAnsi="Helvetica" w:cs="Courier New"/>
          <w:sz w:val="32"/>
          <w:szCs w:val="32"/>
          <w:lang w:eastAsia="it-IT"/>
        </w:rPr>
        <w:t xml:space="preserve">          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</w:p>
    <w:p w14:paraId="662E01EA" w14:textId="5EF6F5A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Ma io e te amica mia  con le mani nelle tasche</w:t>
      </w:r>
    </w:p>
    <w:p w14:paraId="462DEB4F" w14:textId="6AA8FD07" w:rsidR="00553476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0A7D46DE" w14:textId="7AB077F5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camminiamo sulla strada   e l'estate ancora dentro</w:t>
      </w:r>
    </w:p>
    <w:p w14:paraId="4910773B" w14:textId="3FDFF923" w:rsidR="00553476" w:rsidRPr="006829B0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>Sol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   </w:t>
      </w:r>
    </w:p>
    <w:p w14:paraId="3FCFB49C" w14:textId="17BAF75D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con un sogno di maree  e di corpi caldi al sole,</w:t>
      </w:r>
    </w:p>
    <w:p w14:paraId="6856395E" w14:textId="1962BC56" w:rsidR="00553476" w:rsidRDefault="00553476" w:rsidP="00553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La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 xml:space="preserve">Mi-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1445C2A2" w14:textId="4EE3C761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>e di voci nella notte, notte chiara...</w:t>
      </w:r>
    </w:p>
    <w:p w14:paraId="5348748D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5288A525" w14:textId="78B3393C" w:rsidR="009457C6" w:rsidRPr="006829B0" w:rsidRDefault="009457C6" w:rsidP="0094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</w:p>
    <w:p w14:paraId="7119247F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sz w:val="32"/>
          <w:szCs w:val="32"/>
          <w:lang w:eastAsia="it-IT"/>
        </w:rPr>
      </w:pPr>
      <w:r w:rsidRPr="006829B0">
        <w:rPr>
          <w:rFonts w:ascii="Helvetica" w:hAnsi="Helvetica" w:cs="Courier New"/>
          <w:i/>
          <w:sz w:val="32"/>
          <w:szCs w:val="32"/>
          <w:lang w:eastAsia="it-IT"/>
        </w:rPr>
        <w:t>Tu che conosci il mare portami via con te</w:t>
      </w:r>
    </w:p>
    <w:p w14:paraId="52121E2D" w14:textId="1C1C9857" w:rsidR="009457C6" w:rsidRDefault="009457C6" w:rsidP="0094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>Mi7                             La-</w:t>
      </w:r>
    </w:p>
    <w:p w14:paraId="6DAB9975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sz w:val="32"/>
          <w:szCs w:val="32"/>
          <w:lang w:eastAsia="it-IT"/>
        </w:rPr>
      </w:pPr>
      <w:r w:rsidRPr="006829B0">
        <w:rPr>
          <w:rFonts w:ascii="Helvetica" w:hAnsi="Helvetica" w:cs="Courier New"/>
          <w:i/>
          <w:sz w:val="32"/>
          <w:szCs w:val="32"/>
          <w:lang w:eastAsia="it-IT"/>
        </w:rPr>
        <w:t>dove la notte è chiara e il cielo è più vicino.</w:t>
      </w:r>
    </w:p>
    <w:p w14:paraId="5D2B6C67" w14:textId="71A23FA9" w:rsidR="009457C6" w:rsidRPr="006829B0" w:rsidRDefault="009457C6" w:rsidP="0094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Pr="006829B0">
        <w:rPr>
          <w:rFonts w:ascii="Helvetica" w:hAnsi="Helvetica" w:cs="Courier New"/>
          <w:sz w:val="32"/>
          <w:szCs w:val="32"/>
          <w:lang w:eastAsia="it-IT"/>
        </w:rPr>
        <w:t xml:space="preserve">                 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           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</w:p>
    <w:p w14:paraId="6B962EBF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sz w:val="32"/>
          <w:szCs w:val="32"/>
          <w:lang w:eastAsia="it-IT"/>
        </w:rPr>
      </w:pPr>
      <w:r w:rsidRPr="006829B0">
        <w:rPr>
          <w:rFonts w:ascii="Helvetica" w:hAnsi="Helvetica" w:cs="Courier New"/>
          <w:i/>
          <w:sz w:val="32"/>
          <w:szCs w:val="32"/>
          <w:lang w:eastAsia="it-IT"/>
        </w:rPr>
        <w:t>Tu che conosci il mare e le stelle come guida</w:t>
      </w:r>
    </w:p>
    <w:p w14:paraId="2B5C50EA" w14:textId="1059912F" w:rsidR="009457C6" w:rsidRDefault="009457C6" w:rsidP="0094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sz w:val="32"/>
          <w:szCs w:val="32"/>
          <w:lang w:eastAsia="it-IT"/>
        </w:rPr>
      </w:pP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</w:t>
      </w:r>
      <w:r>
        <w:rPr>
          <w:rFonts w:ascii="Helvetica" w:hAnsi="Helvetica" w:cs="Courier New"/>
          <w:b/>
          <w:sz w:val="32"/>
          <w:szCs w:val="32"/>
          <w:lang w:eastAsia="it-IT"/>
        </w:rPr>
        <w:t>Mi7</w:t>
      </w:r>
      <w:r>
        <w:rPr>
          <w:rFonts w:ascii="Helvetica" w:hAnsi="Helvetica" w:cs="Courier New"/>
          <w:b/>
          <w:sz w:val="32"/>
          <w:szCs w:val="32"/>
          <w:lang w:eastAsia="it-IT"/>
        </w:rPr>
        <w:t xml:space="preserve">                         </w:t>
      </w:r>
      <w:r w:rsidR="009F4DC2">
        <w:rPr>
          <w:rFonts w:ascii="Helvetica" w:hAnsi="Helvetica" w:cs="Courier New"/>
          <w:b/>
          <w:sz w:val="32"/>
          <w:szCs w:val="32"/>
          <w:lang w:eastAsia="it-IT"/>
        </w:rPr>
        <w:t xml:space="preserve">  </w:t>
      </w:r>
      <w:r>
        <w:rPr>
          <w:rFonts w:ascii="Helvetica" w:hAnsi="Helvetica" w:cs="Courier New"/>
          <w:b/>
          <w:sz w:val="32"/>
          <w:szCs w:val="32"/>
          <w:lang w:eastAsia="it-IT"/>
        </w:rPr>
        <w:t>La-</w:t>
      </w:r>
      <w:r w:rsidR="00C14217"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4F43F00E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sz w:val="32"/>
          <w:szCs w:val="32"/>
          <w:lang w:eastAsia="it-IT"/>
        </w:rPr>
      </w:pPr>
      <w:r w:rsidRPr="006829B0">
        <w:rPr>
          <w:rFonts w:ascii="Helvetica" w:hAnsi="Helvetica" w:cs="Courier New"/>
          <w:i/>
          <w:sz w:val="32"/>
          <w:szCs w:val="32"/>
          <w:lang w:eastAsia="it-IT"/>
        </w:rPr>
        <w:t>prendi quel timone e insegnami la via</w:t>
      </w:r>
    </w:p>
    <w:p w14:paraId="7C5D1B6E" w14:textId="77777777" w:rsid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59B6ECE5" w14:textId="59AAEF0C" w:rsidR="006277BA" w:rsidRPr="006829B0" w:rsidRDefault="00F74583" w:rsidP="0062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>Re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  <w:r>
        <w:rPr>
          <w:rFonts w:ascii="Helvetica" w:hAnsi="Helvetica" w:cs="Courier New"/>
          <w:sz w:val="32"/>
          <w:szCs w:val="32"/>
          <w:lang w:eastAsia="it-IT"/>
        </w:rPr>
        <w:t xml:space="preserve"> </w:t>
      </w: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="00E71E83">
        <w:rPr>
          <w:rFonts w:ascii="Helvetica" w:hAnsi="Helvetica" w:cs="Courier New"/>
          <w:b/>
          <w:sz w:val="32"/>
          <w:szCs w:val="32"/>
          <w:lang w:eastAsia="it-IT"/>
        </w:rPr>
        <w:t xml:space="preserve">  Mi7</w:t>
      </w:r>
      <w:r w:rsidR="006277BA" w:rsidRPr="006277BA"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="006277BA"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 w:rsidR="006277BA">
        <w:rPr>
          <w:rFonts w:ascii="Helvetica" w:hAnsi="Helvetica" w:cs="Courier New"/>
          <w:b/>
          <w:sz w:val="32"/>
          <w:szCs w:val="32"/>
          <w:lang w:eastAsia="it-IT"/>
        </w:rPr>
        <w:t>-  Mi7</w:t>
      </w:r>
    </w:p>
    <w:p w14:paraId="220E688F" w14:textId="0CF15E3E" w:rsidR="0009346B" w:rsidRPr="006829B0" w:rsidRDefault="006277BA" w:rsidP="0009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  <w:r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>
        <w:rPr>
          <w:rFonts w:ascii="Helvetica" w:hAnsi="Helvetica" w:cs="Courier New"/>
          <w:b/>
          <w:sz w:val="32"/>
          <w:szCs w:val="32"/>
          <w:lang w:eastAsia="it-IT"/>
        </w:rPr>
        <w:t>-  Mi7</w:t>
      </w:r>
      <w:r w:rsidR="0009346B" w:rsidRPr="0009346B"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  <w:r w:rsidR="0009346B" w:rsidRPr="00BB20F0">
        <w:rPr>
          <w:rFonts w:ascii="Helvetica" w:hAnsi="Helvetica" w:cs="Courier New"/>
          <w:b/>
          <w:sz w:val="32"/>
          <w:szCs w:val="32"/>
          <w:lang w:eastAsia="it-IT"/>
        </w:rPr>
        <w:t>La</w:t>
      </w:r>
      <w:r w:rsidR="0009346B">
        <w:rPr>
          <w:rFonts w:ascii="Helvetica" w:hAnsi="Helvetica" w:cs="Courier New"/>
          <w:b/>
          <w:sz w:val="32"/>
          <w:szCs w:val="32"/>
          <w:lang w:eastAsia="it-IT"/>
        </w:rPr>
        <w:t>-</w:t>
      </w:r>
      <w:r w:rsidR="0009346B">
        <w:rPr>
          <w:rFonts w:ascii="Helvetica" w:hAnsi="Helvetica" w:cs="Courier New"/>
          <w:b/>
          <w:sz w:val="32"/>
          <w:szCs w:val="32"/>
          <w:lang w:eastAsia="it-IT"/>
        </w:rPr>
        <w:t xml:space="preserve"> </w:t>
      </w:r>
    </w:p>
    <w:p w14:paraId="0DA181BE" w14:textId="77777777" w:rsidR="006277BA" w:rsidRPr="006829B0" w:rsidRDefault="006277BA" w:rsidP="0062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32"/>
          <w:szCs w:val="32"/>
          <w:lang w:eastAsia="it-IT"/>
        </w:rPr>
      </w:pPr>
    </w:p>
    <w:p w14:paraId="0DF7D42E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3F8D5485" w14:textId="77777777" w:rsidR="006829B0" w:rsidRPr="006829B0" w:rsidRDefault="006829B0" w:rsidP="0068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2BF04FAE" w14:textId="77777777" w:rsidR="007312E0" w:rsidRDefault="007312E0"/>
    <w:sectPr w:rsidR="007312E0" w:rsidSect="00553476">
      <w:pgSz w:w="11900" w:h="16840"/>
      <w:pgMar w:top="115" w:right="1134" w:bottom="8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0"/>
    <w:rsid w:val="0009346B"/>
    <w:rsid w:val="000C63D6"/>
    <w:rsid w:val="00252FD5"/>
    <w:rsid w:val="00301129"/>
    <w:rsid w:val="004A1876"/>
    <w:rsid w:val="00553476"/>
    <w:rsid w:val="006277BA"/>
    <w:rsid w:val="00656872"/>
    <w:rsid w:val="006829B0"/>
    <w:rsid w:val="006931FD"/>
    <w:rsid w:val="006C7FD4"/>
    <w:rsid w:val="006E4D60"/>
    <w:rsid w:val="007312E0"/>
    <w:rsid w:val="008E0916"/>
    <w:rsid w:val="009445C8"/>
    <w:rsid w:val="009457C6"/>
    <w:rsid w:val="009A6024"/>
    <w:rsid w:val="009F4DC2"/>
    <w:rsid w:val="00A05F8E"/>
    <w:rsid w:val="00AD39AD"/>
    <w:rsid w:val="00BA1C2C"/>
    <w:rsid w:val="00BB20F0"/>
    <w:rsid w:val="00C14217"/>
    <w:rsid w:val="00D02406"/>
    <w:rsid w:val="00D20B1D"/>
    <w:rsid w:val="00D75042"/>
    <w:rsid w:val="00E71E83"/>
    <w:rsid w:val="00ED099B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37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2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29B0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10</cp:revision>
  <dcterms:created xsi:type="dcterms:W3CDTF">2020-02-21T16:22:00Z</dcterms:created>
  <dcterms:modified xsi:type="dcterms:W3CDTF">2020-02-21T17:30:00Z</dcterms:modified>
</cp:coreProperties>
</file>